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0274AE">
        <w:rPr>
          <w:rFonts w:ascii="Times New Roman" w:hAnsi="Times New Roman" w:cs="Times New Roman"/>
          <w:b/>
          <w:sz w:val="24"/>
          <w:szCs w:val="24"/>
        </w:rPr>
        <w:t>«Спортивный туризм»</w:t>
      </w: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proofErr w:type="spellStart"/>
      <w:r w:rsidR="000274AE">
        <w:rPr>
          <w:rFonts w:ascii="Times New Roman" w:hAnsi="Times New Roman" w:cs="Times New Roman"/>
          <w:b/>
          <w:sz w:val="24"/>
          <w:szCs w:val="24"/>
        </w:rPr>
        <w:t>Дерзаева</w:t>
      </w:r>
      <w:proofErr w:type="spellEnd"/>
      <w:r w:rsidR="000274AE">
        <w:rPr>
          <w:rFonts w:ascii="Times New Roman" w:hAnsi="Times New Roman" w:cs="Times New Roman"/>
          <w:b/>
          <w:sz w:val="24"/>
          <w:szCs w:val="24"/>
        </w:rPr>
        <w:t xml:space="preserve"> С.В.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1276"/>
        <w:gridCol w:w="3260"/>
        <w:gridCol w:w="2942"/>
      </w:tblGrid>
      <w:tr w:rsidR="001F2F47" w:rsidRPr="001F2F47" w:rsidTr="000274AE">
        <w:tc>
          <w:tcPr>
            <w:tcW w:w="675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18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260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2942" w:type="dxa"/>
          </w:tcPr>
          <w:p w:rsidR="001F2F47" w:rsidRPr="001F2F47" w:rsidRDefault="001F2F4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</w:t>
            </w:r>
            <w:r w:rsidR="000274A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2363C2" w:rsidRPr="001F2F47" w:rsidTr="000274AE">
        <w:tc>
          <w:tcPr>
            <w:tcW w:w="675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1276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2363C2" w:rsidRPr="000274AE" w:rsidRDefault="002363C2" w:rsidP="000274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Туристские узлы</w:t>
            </w:r>
          </w:p>
        </w:tc>
        <w:tc>
          <w:tcPr>
            <w:tcW w:w="2942" w:type="dxa"/>
            <w:vMerge w:val="restart"/>
            <w:vAlign w:val="center"/>
          </w:tcPr>
          <w:p w:rsidR="002363C2" w:rsidRPr="000274AE" w:rsidRDefault="00E911E9" w:rsidP="000274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hyperlink r:id="rId5" w:history="1">
              <w:r w:rsidR="002363C2" w:rsidRPr="000274AE">
                <w:rPr>
                  <w:rFonts w:ascii="Times New Roman" w:eastAsia="Times New Roman" w:hAnsi="Times New Roman" w:cs="Times New Roman"/>
                  <w:color w:val="0000FF"/>
                  <w:sz w:val="24"/>
                  <w:szCs w:val="28"/>
                  <w:u w:val="single"/>
                </w:rPr>
                <w:t>https://vk.com/club194037788</w:t>
              </w:r>
            </w:hyperlink>
          </w:p>
          <w:p w:rsidR="002363C2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3C2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DF098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</w:t>
              </w:r>
              <w:bookmarkStart w:id="0" w:name="_GoBack"/>
              <w:bookmarkEnd w:id="0"/>
              <w:r w:rsidRPr="00DF098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N</w:t>
              </w:r>
              <w:r w:rsidRPr="00DF098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YW2/Дерзаев%20С.В./</w:t>
              </w:r>
            </w:hyperlink>
          </w:p>
        </w:tc>
      </w:tr>
      <w:tr w:rsidR="002363C2" w:rsidRPr="001F2F47" w:rsidTr="000274AE">
        <w:tc>
          <w:tcPr>
            <w:tcW w:w="675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2363C2" w:rsidRDefault="002363C2" w:rsidP="000274AE">
            <w:pPr>
              <w:jc w:val="center"/>
            </w:pPr>
            <w:r w:rsidRPr="00473E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73E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2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2363C2" w:rsidRPr="000274AE" w:rsidRDefault="002363C2" w:rsidP="000274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Туристские узлы</w:t>
            </w:r>
          </w:p>
        </w:tc>
        <w:tc>
          <w:tcPr>
            <w:tcW w:w="2942" w:type="dxa"/>
            <w:vMerge/>
          </w:tcPr>
          <w:p w:rsidR="002363C2" w:rsidRPr="001F2F47" w:rsidRDefault="002363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3C2" w:rsidRPr="001F2F47" w:rsidTr="000274AE">
        <w:tc>
          <w:tcPr>
            <w:tcW w:w="675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2363C2" w:rsidRDefault="002363C2" w:rsidP="000274A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473E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2363C2" w:rsidRPr="000274AE" w:rsidRDefault="002363C2" w:rsidP="000274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Туристские узлы</w:t>
            </w:r>
          </w:p>
        </w:tc>
        <w:tc>
          <w:tcPr>
            <w:tcW w:w="2942" w:type="dxa"/>
            <w:vMerge/>
          </w:tcPr>
          <w:p w:rsidR="002363C2" w:rsidRPr="001F2F47" w:rsidRDefault="002363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63C2" w:rsidRPr="001F2F47" w:rsidTr="000274AE">
        <w:tc>
          <w:tcPr>
            <w:tcW w:w="675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2363C2" w:rsidRDefault="002363C2" w:rsidP="000274A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473E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  <w:vAlign w:val="center"/>
          </w:tcPr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2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2363C2" w:rsidRPr="000274AE" w:rsidRDefault="002363C2" w:rsidP="000274A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2363C2" w:rsidRPr="001F2F47" w:rsidRDefault="002363C2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Туристские узлы</w:t>
            </w:r>
          </w:p>
        </w:tc>
        <w:tc>
          <w:tcPr>
            <w:tcW w:w="2942" w:type="dxa"/>
            <w:vMerge/>
          </w:tcPr>
          <w:p w:rsidR="002363C2" w:rsidRPr="001F2F47" w:rsidRDefault="002363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F11617" w:rsidRDefault="00F11617" w:rsidP="000274A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473E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0274AE" w:rsidRDefault="00F11617" w:rsidP="007448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F11617" w:rsidRPr="000274AE" w:rsidRDefault="00F11617" w:rsidP="007448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Туристские узлы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F11617" w:rsidRDefault="00F11617" w:rsidP="000274A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473E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2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0274AE" w:rsidRDefault="00F11617" w:rsidP="007448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F11617" w:rsidRPr="002363C2" w:rsidRDefault="00F11617" w:rsidP="007448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Туристские узлы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F11617" w:rsidRDefault="00F11617" w:rsidP="000274A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473E6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0274AE" w:rsidRDefault="00F11617" w:rsidP="007000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F11617" w:rsidRPr="001F2F47" w:rsidRDefault="00F11617" w:rsidP="007000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топографии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F11617" w:rsidRPr="00473E6B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2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0274AE" w:rsidRDefault="00F11617" w:rsidP="007000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F11617" w:rsidRPr="001F2F47" w:rsidRDefault="00F11617" w:rsidP="007000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топографии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9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0274AE" w:rsidRDefault="00F11617" w:rsidP="00CF18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F11617" w:rsidRPr="000274AE" w:rsidRDefault="00F11617" w:rsidP="00CF18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Условные знаки 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9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2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0274AE" w:rsidRDefault="00F11617" w:rsidP="00CF18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Разминка, ОФП</w:t>
            </w:r>
          </w:p>
          <w:p w:rsidR="00F11617" w:rsidRPr="001F2F47" w:rsidRDefault="00F11617" w:rsidP="00CF1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Условные знаки 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9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F11617" w:rsidRDefault="00F11617" w:rsidP="00F11617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116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Разминка, ОФП </w:t>
            </w:r>
          </w:p>
          <w:p w:rsidR="00F11617" w:rsidRPr="000274AE" w:rsidRDefault="00F11617" w:rsidP="00F116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6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Гигиена и безопасность в походе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9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2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F11617" w:rsidRDefault="00F11617" w:rsidP="00F116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6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Разминка, ОФП </w:t>
            </w:r>
          </w:p>
          <w:p w:rsidR="00F11617" w:rsidRPr="002363C2" w:rsidRDefault="00F11617" w:rsidP="00F116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6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Гигиена и безопасность в походе 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  <w:vAlign w:val="center"/>
          </w:tcPr>
          <w:p w:rsidR="00F11617" w:rsidRDefault="00F11617" w:rsidP="002363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9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F11617" w:rsidRDefault="00F11617" w:rsidP="00F116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6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Разминка, ОФП </w:t>
            </w:r>
          </w:p>
          <w:p w:rsidR="00F11617" w:rsidRPr="000274AE" w:rsidRDefault="00F11617" w:rsidP="00F116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6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 во время похода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1617" w:rsidRPr="001F2F47" w:rsidTr="000274AE">
        <w:tc>
          <w:tcPr>
            <w:tcW w:w="675" w:type="dxa"/>
            <w:vAlign w:val="center"/>
          </w:tcPr>
          <w:p w:rsidR="00F11617" w:rsidRDefault="00F11617" w:rsidP="000274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vAlign w:val="center"/>
          </w:tcPr>
          <w:p w:rsidR="00F11617" w:rsidRDefault="00F11617" w:rsidP="002363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276" w:type="dxa"/>
            <w:vAlign w:val="center"/>
          </w:tcPr>
          <w:p w:rsidR="00F11617" w:rsidRPr="001F2F47" w:rsidRDefault="00F11617" w:rsidP="00093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2 </w:t>
            </w:r>
            <w:proofErr w:type="spellStart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г.о</w:t>
            </w:r>
            <w:proofErr w:type="spellEnd"/>
            <w:r w:rsidRPr="000274AE">
              <w:rPr>
                <w:rFonts w:ascii="Times New Roman" w:eastAsia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260" w:type="dxa"/>
            <w:vAlign w:val="center"/>
          </w:tcPr>
          <w:p w:rsidR="00F11617" w:rsidRPr="00F11617" w:rsidRDefault="00F11617" w:rsidP="00F116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6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Разминка, ОФП </w:t>
            </w:r>
          </w:p>
          <w:p w:rsidR="00F11617" w:rsidRPr="002363C2" w:rsidRDefault="00F11617" w:rsidP="00F1161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61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 во время похода</w:t>
            </w:r>
          </w:p>
        </w:tc>
        <w:tc>
          <w:tcPr>
            <w:tcW w:w="2942" w:type="dxa"/>
            <w:vMerge/>
          </w:tcPr>
          <w:p w:rsidR="00F11617" w:rsidRPr="001F2F47" w:rsidRDefault="00F1161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7CE8" w:rsidRDefault="00DC7CE8" w:rsidP="000274AE">
      <w:pPr>
        <w:rPr>
          <w:rFonts w:ascii="Times New Roman" w:hAnsi="Times New Roman" w:cs="Times New Roman"/>
          <w:b/>
        </w:rPr>
      </w:pPr>
    </w:p>
    <w:p w:rsidR="000274AE" w:rsidRDefault="000274AE" w:rsidP="000274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Онлайн-занятия транслируются в социальной сети </w:t>
      </w:r>
      <w:proofErr w:type="spellStart"/>
      <w:r>
        <w:rPr>
          <w:rFonts w:ascii="Times New Roman" w:hAnsi="Times New Roman" w:cs="Times New Roman"/>
          <w:b/>
        </w:rPr>
        <w:t>ВКонтакте</w:t>
      </w:r>
      <w:proofErr w:type="spellEnd"/>
      <w:r>
        <w:rPr>
          <w:rFonts w:ascii="Times New Roman" w:hAnsi="Times New Roman" w:cs="Times New Roman"/>
          <w:b/>
        </w:rPr>
        <w:t xml:space="preserve"> по ссылке: </w:t>
      </w:r>
      <w:hyperlink r:id="rId7" w:history="1">
        <w:r w:rsidRPr="000274AE">
          <w:rPr>
            <w:rFonts w:ascii="Times New Roman" w:eastAsia="Times New Roman" w:hAnsi="Times New Roman" w:cs="Times New Roman"/>
            <w:color w:val="0000FF"/>
            <w:sz w:val="24"/>
            <w:szCs w:val="28"/>
            <w:u w:val="single"/>
          </w:rPr>
          <w:t>https://vk.com/club194037788</w:t>
        </w:r>
      </w:hyperlink>
      <w:r>
        <w:rPr>
          <w:rFonts w:ascii="Times New Roman" w:eastAsia="Times New Roman" w:hAnsi="Times New Roman" w:cs="Times New Roman"/>
          <w:sz w:val="24"/>
          <w:szCs w:val="28"/>
        </w:rPr>
        <w:t xml:space="preserve">, задания выкладываются там же и в Облаке </w:t>
      </w:r>
      <w:hyperlink r:id="rId8" w:history="1">
        <w:r w:rsidR="00F11617" w:rsidRPr="00DF0985">
          <w:rPr>
            <w:rStyle w:val="a4"/>
            <w:rFonts w:ascii="Times New Roman" w:hAnsi="Times New Roman" w:cs="Times New Roman"/>
            <w:sz w:val="24"/>
            <w:szCs w:val="24"/>
          </w:rPr>
          <w:t>https://cloud.mail.ru/public/3Hjz/58bAVNYW2/Дерзаев%20С.В./</w:t>
        </w:r>
      </w:hyperlink>
    </w:p>
    <w:p w:rsidR="000274AE" w:rsidRPr="000274AE" w:rsidRDefault="000274AE" w:rsidP="000274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</w:p>
    <w:p w:rsidR="000274AE" w:rsidRPr="0051020B" w:rsidRDefault="000274AE" w:rsidP="0051020B">
      <w:pPr>
        <w:ind w:firstLine="708"/>
        <w:jc w:val="both"/>
        <w:rPr>
          <w:rFonts w:ascii="Times New Roman" w:hAnsi="Times New Roman" w:cs="Times New Roman"/>
        </w:rPr>
      </w:pPr>
      <w:r w:rsidRPr="0051020B">
        <w:rPr>
          <w:rFonts w:ascii="Times New Roman" w:hAnsi="Times New Roman" w:cs="Times New Roman"/>
          <w:b/>
        </w:rPr>
        <w:t>Форма контроля – фотографии,</w:t>
      </w:r>
      <w:r w:rsidRPr="0051020B">
        <w:rPr>
          <w:rFonts w:ascii="Times New Roman" w:hAnsi="Times New Roman" w:cs="Times New Roman"/>
        </w:rPr>
        <w:t xml:space="preserve"> отправляются педагогу в групп</w:t>
      </w:r>
      <w:r w:rsidR="0051020B" w:rsidRPr="0051020B">
        <w:rPr>
          <w:rFonts w:ascii="Times New Roman" w:hAnsi="Times New Roman" w:cs="Times New Roman"/>
        </w:rPr>
        <w:t>ы</w:t>
      </w:r>
      <w:r w:rsidRPr="0051020B">
        <w:rPr>
          <w:rFonts w:ascii="Times New Roman" w:hAnsi="Times New Roman" w:cs="Times New Roman"/>
        </w:rPr>
        <w:t xml:space="preserve"> </w:t>
      </w:r>
      <w:r w:rsidR="0051020B" w:rsidRPr="0051020B">
        <w:rPr>
          <w:rFonts w:ascii="Times New Roman" w:hAnsi="Times New Roman" w:cs="Times New Roman"/>
        </w:rPr>
        <w:t xml:space="preserve">в социальной сети </w:t>
      </w:r>
      <w:proofErr w:type="spellStart"/>
      <w:r w:rsidR="0051020B" w:rsidRPr="0051020B">
        <w:rPr>
          <w:rFonts w:ascii="Times New Roman" w:hAnsi="Times New Roman" w:cs="Times New Roman"/>
        </w:rPr>
        <w:t>ВКонтакте</w:t>
      </w:r>
      <w:proofErr w:type="spellEnd"/>
      <w:r w:rsidR="0051020B" w:rsidRPr="0051020B">
        <w:rPr>
          <w:rFonts w:ascii="Times New Roman" w:hAnsi="Times New Roman" w:cs="Times New Roman"/>
        </w:rPr>
        <w:t xml:space="preserve"> и мессенджере </w:t>
      </w:r>
      <w:r w:rsidR="0051020B" w:rsidRPr="0051020B">
        <w:rPr>
          <w:rFonts w:ascii="Times New Roman" w:eastAsia="Times New Roman" w:hAnsi="Times New Roman" w:cs="Times New Roman"/>
          <w:sz w:val="24"/>
          <w:szCs w:val="24"/>
          <w:lang w:val="en-US"/>
        </w:rPr>
        <w:t>W</w:t>
      </w:r>
      <w:proofErr w:type="spellStart"/>
      <w:r w:rsidRPr="0051020B">
        <w:rPr>
          <w:rFonts w:ascii="Times New Roman" w:eastAsia="Times New Roman" w:hAnsi="Times New Roman" w:cs="Times New Roman"/>
          <w:sz w:val="24"/>
          <w:szCs w:val="24"/>
        </w:rPr>
        <w:t>hats</w:t>
      </w:r>
      <w:proofErr w:type="spellEnd"/>
      <w:r w:rsidR="0051020B" w:rsidRPr="0051020B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proofErr w:type="spellStart"/>
      <w:r w:rsidRPr="0051020B">
        <w:rPr>
          <w:rFonts w:ascii="Times New Roman" w:eastAsia="Times New Roman" w:hAnsi="Times New Roman" w:cs="Times New Roman"/>
          <w:sz w:val="24"/>
          <w:szCs w:val="24"/>
        </w:rPr>
        <w:t>pp</w:t>
      </w:r>
      <w:proofErr w:type="spellEnd"/>
      <w:r w:rsidR="0051020B" w:rsidRPr="0051020B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0274AE" w:rsidRPr="0051020B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274AE"/>
    <w:rsid w:val="001F2F47"/>
    <w:rsid w:val="002363C2"/>
    <w:rsid w:val="0051020B"/>
    <w:rsid w:val="00780BC9"/>
    <w:rsid w:val="00BA4F8C"/>
    <w:rsid w:val="00D94DB9"/>
    <w:rsid w:val="00DC7CE8"/>
    <w:rsid w:val="00DD4BD1"/>
    <w:rsid w:val="00E911E9"/>
    <w:rsid w:val="00F1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1161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F1161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1161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F1161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87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/%D0%94%D0%B5%D1%80%D0%B7%D0%B0%D0%B5%D0%B2%20%D0%A1.%D0%92.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club194037788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loud.mail.ru/public/3Hjz/58bAVNYW2/%D0%94%D0%B5%D1%80%D0%B7%D0%B0%D0%B5%D0%B2%20%D0%A1.%D0%92./" TargetMode="External"/><Relationship Id="rId5" Type="http://schemas.openxmlformats.org/officeDocument/2006/relationships/hyperlink" Target="https://vk.com/club19403778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Сергей</cp:lastModifiedBy>
  <cp:revision>2</cp:revision>
  <dcterms:created xsi:type="dcterms:W3CDTF">2020-05-15T15:09:00Z</dcterms:created>
  <dcterms:modified xsi:type="dcterms:W3CDTF">2020-05-15T15:09:00Z</dcterms:modified>
</cp:coreProperties>
</file>